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35" w:rsidRDefault="003411DE">
      <w:pPr>
        <w:rPr>
          <w:u w:val="single"/>
        </w:rPr>
      </w:pPr>
      <w:r>
        <w:rPr>
          <w:u w:val="single"/>
        </w:rPr>
        <w:t xml:space="preserve">EULC Committee Meeting – 0930 </w:t>
      </w:r>
      <w:r w:rsidR="00CB3259">
        <w:rPr>
          <w:u w:val="single"/>
        </w:rPr>
        <w:t>Monday 28</w:t>
      </w:r>
      <w:r w:rsidR="00CB3259" w:rsidRPr="00CB3259">
        <w:rPr>
          <w:u w:val="single"/>
          <w:vertAlign w:val="superscript"/>
        </w:rPr>
        <w:t>th</w:t>
      </w:r>
      <w:r w:rsidR="003B1B08">
        <w:rPr>
          <w:u w:val="single"/>
        </w:rPr>
        <w:t xml:space="preserve"> May</w:t>
      </w:r>
      <w:r w:rsidR="00CB3259">
        <w:rPr>
          <w:u w:val="single"/>
        </w:rPr>
        <w:t xml:space="preserve"> 2018</w:t>
      </w:r>
    </w:p>
    <w:p w:rsidR="00427E44" w:rsidRDefault="00427E44" w:rsidP="00427E44"/>
    <w:p w:rsidR="00427E44" w:rsidRDefault="00427E44" w:rsidP="00427E44">
      <w:r>
        <w:t>Mixing 1s and 2s, 3s and 4s.</w:t>
      </w:r>
    </w:p>
    <w:p w:rsidR="00427E44" w:rsidRDefault="00427E44" w:rsidP="00427E44"/>
    <w:p w:rsidR="00427E44" w:rsidRDefault="00427E44" w:rsidP="00427E44">
      <w:r>
        <w:t>More playing committee meetings + captains</w:t>
      </w:r>
    </w:p>
    <w:p w:rsidR="00427E44" w:rsidRDefault="00427E44" w:rsidP="00427E44">
      <w:r>
        <w:t xml:space="preserve">Issues, coaches, </w:t>
      </w:r>
    </w:p>
    <w:p w:rsidR="00427E44" w:rsidRDefault="00427E44" w:rsidP="00427E44"/>
    <w:p w:rsidR="00427E44" w:rsidRDefault="00427E44" w:rsidP="00427E44">
      <w:r>
        <w:t>Nationals – flyers, media</w:t>
      </w:r>
    </w:p>
    <w:p w:rsidR="00427E44" w:rsidRDefault="00427E44" w:rsidP="00427E44"/>
    <w:p w:rsidR="00427E44" w:rsidRPr="00CB3259" w:rsidRDefault="00427E44" w:rsidP="00427E44">
      <w:r w:rsidRPr="00CB3259">
        <w:t xml:space="preserve">Varsity?? </w:t>
      </w:r>
    </w:p>
    <w:p w:rsidR="00427E44" w:rsidRPr="00F42510" w:rsidRDefault="00427E44" w:rsidP="00427E44">
      <w:r w:rsidRPr="00CB3259">
        <w:t>Spotlight fixtures - astro?? Can we do this.</w:t>
      </w:r>
    </w:p>
    <w:p w:rsidR="00427E44" w:rsidRPr="00C755E2" w:rsidRDefault="00427E44" w:rsidP="00427E44"/>
    <w:p w:rsidR="00427E44" w:rsidRDefault="00427E44">
      <w:pPr>
        <w:rPr>
          <w:u w:val="single"/>
        </w:rPr>
      </w:pPr>
    </w:p>
    <w:p w:rsidR="00E90DE0" w:rsidRDefault="00CB3259">
      <w:pPr>
        <w:rPr>
          <w:u w:val="single"/>
        </w:rPr>
      </w:pPr>
      <w:r>
        <w:rPr>
          <w:u w:val="single"/>
        </w:rPr>
        <w:t xml:space="preserve">1. </w:t>
      </w:r>
      <w:r w:rsidR="00F42510">
        <w:rPr>
          <w:u w:val="single"/>
        </w:rPr>
        <w:t>Fresher’s Week</w:t>
      </w:r>
    </w:p>
    <w:p w:rsidR="00F42510" w:rsidRDefault="00F42510" w:rsidP="00F42510">
      <w:pPr>
        <w:pStyle w:val="ListParagraph"/>
        <w:numPr>
          <w:ilvl w:val="0"/>
          <w:numId w:val="1"/>
        </w:numPr>
      </w:pPr>
      <w:r>
        <w:t>Stand out on forum hill – everyone has to be involved</w:t>
      </w:r>
    </w:p>
    <w:p w:rsidR="00F42510" w:rsidRDefault="00F42510" w:rsidP="00F42510">
      <w:pPr>
        <w:pStyle w:val="ListParagraph"/>
        <w:numPr>
          <w:ilvl w:val="0"/>
          <w:numId w:val="1"/>
        </w:numPr>
      </w:pPr>
      <w:r>
        <w:t>TALK TO EVERYONE!</w:t>
      </w:r>
    </w:p>
    <w:p w:rsidR="00F42510" w:rsidRDefault="00F42510" w:rsidP="00F42510">
      <w:pPr>
        <w:pStyle w:val="ListParagraph"/>
        <w:numPr>
          <w:ilvl w:val="0"/>
          <w:numId w:val="1"/>
        </w:numPr>
      </w:pPr>
      <w:r>
        <w:t>Not just about recruiting, people who are going to stay and play</w:t>
      </w:r>
    </w:p>
    <w:p w:rsidR="00F42510" w:rsidRDefault="00F42510" w:rsidP="00F42510">
      <w:pPr>
        <w:pStyle w:val="ListParagraph"/>
        <w:numPr>
          <w:ilvl w:val="0"/>
          <w:numId w:val="1"/>
        </w:numPr>
      </w:pPr>
      <w:r>
        <w:t>Need to be more proactive at the stand, not just standing round chatting to ourselves</w:t>
      </w:r>
    </w:p>
    <w:p w:rsidR="00F42510" w:rsidRDefault="00F42510" w:rsidP="00F42510">
      <w:pPr>
        <w:pStyle w:val="ListParagraph"/>
        <w:numPr>
          <w:ilvl w:val="0"/>
          <w:numId w:val="1"/>
        </w:numPr>
      </w:pPr>
      <w:r>
        <w:t>Meet and greet at the stand? – happy hour, 1330-1500 before mixed taster –</w:t>
      </w:r>
      <w:r w:rsidR="00CB3259">
        <w:t xml:space="preserve"> </w:t>
      </w:r>
      <w:proofErr w:type="spellStart"/>
      <w:r w:rsidR="00CB3259">
        <w:t>Impy</w:t>
      </w:r>
      <w:proofErr w:type="spellEnd"/>
      <w:r w:rsidR="00CB3259">
        <w:t xml:space="preserve"> </w:t>
      </w:r>
      <w:r>
        <w:t>afterwards? - unofficially</w:t>
      </w:r>
    </w:p>
    <w:p w:rsidR="00F42510" w:rsidRDefault="00F42510" w:rsidP="00F42510">
      <w:pPr>
        <w:pStyle w:val="ListParagraph"/>
        <w:numPr>
          <w:ilvl w:val="0"/>
          <w:numId w:val="1"/>
        </w:numPr>
      </w:pPr>
      <w:r>
        <w:t>Boys session, need to source sticks?</w:t>
      </w:r>
    </w:p>
    <w:p w:rsidR="00F42510" w:rsidRDefault="00F42510" w:rsidP="00F42510">
      <w:pPr>
        <w:pStyle w:val="ListParagraph"/>
        <w:numPr>
          <w:ilvl w:val="0"/>
          <w:numId w:val="1"/>
        </w:numPr>
      </w:pPr>
      <w:r>
        <w:t>Leaflets as hockey and football finish</w:t>
      </w:r>
    </w:p>
    <w:p w:rsidR="00F42510" w:rsidRDefault="00F42510" w:rsidP="00F42510">
      <w:pPr>
        <w:pStyle w:val="ListParagraph"/>
        <w:numPr>
          <w:ilvl w:val="0"/>
          <w:numId w:val="1"/>
        </w:numPr>
      </w:pPr>
      <w:r>
        <w:t>Try and get pre-season freshers to promote to boys in halls</w:t>
      </w:r>
    </w:p>
    <w:p w:rsidR="00CB3259" w:rsidRPr="00CB3259" w:rsidRDefault="00CB3259" w:rsidP="00CB3259">
      <w:pPr>
        <w:pStyle w:val="ListParagraph"/>
        <w:numPr>
          <w:ilvl w:val="0"/>
          <w:numId w:val="1"/>
        </w:numPr>
      </w:pPr>
      <w:r w:rsidRPr="00CB3259">
        <w:t>Last year had some positive points – a lot of people were committed, people were up very early in a busy week, sign ups went very smoothly.</w:t>
      </w:r>
    </w:p>
    <w:p w:rsidR="00CB3259" w:rsidRPr="00CB3259" w:rsidRDefault="00CB3259" w:rsidP="00CB3259">
      <w:pPr>
        <w:pStyle w:val="ListParagraph"/>
        <w:numPr>
          <w:ilvl w:val="0"/>
          <w:numId w:val="1"/>
        </w:numPr>
      </w:pPr>
      <w:r w:rsidRPr="00CB3259">
        <w:t>BUT wasn’t good enough in terms of everyone chipping in, people needed to be more proactive and we needed more interaction- we need to drive this home - don’t be cliquey</w:t>
      </w:r>
    </w:p>
    <w:p w:rsidR="00CB3259" w:rsidRPr="00CB3259" w:rsidRDefault="00CB3259" w:rsidP="00CB3259">
      <w:pPr>
        <w:pStyle w:val="ListParagraph"/>
        <w:numPr>
          <w:ilvl w:val="0"/>
          <w:numId w:val="1"/>
        </w:numPr>
      </w:pPr>
      <w:r w:rsidRPr="00CB3259">
        <w:t xml:space="preserve">Improvements for this year: </w:t>
      </w:r>
    </w:p>
    <w:p w:rsidR="00CB3259" w:rsidRPr="00CB3259" w:rsidRDefault="00CB3259" w:rsidP="00CB3259">
      <w:pPr>
        <w:pStyle w:val="ListParagraph"/>
        <w:numPr>
          <w:ilvl w:val="0"/>
          <w:numId w:val="1"/>
        </w:numPr>
      </w:pPr>
      <w:r w:rsidRPr="00CB3259">
        <w:t xml:space="preserve">Meet and greets in which we’ll offer </w:t>
      </w:r>
      <w:proofErr w:type="spellStart"/>
      <w:r w:rsidRPr="00CB3259">
        <w:t>pimms</w:t>
      </w:r>
      <w:proofErr w:type="spellEnd"/>
      <w:r w:rsidRPr="00CB3259">
        <w:t xml:space="preserve"> at the stand encouraging interaction, this is a key time for girls and boys to talk to potential recruits etc, need to attract boys and girls. </w:t>
      </w:r>
    </w:p>
    <w:p w:rsidR="00CB3259" w:rsidRPr="00CB3259" w:rsidRDefault="00CB3259" w:rsidP="00CB3259">
      <w:pPr>
        <w:pStyle w:val="ListParagraph"/>
        <w:numPr>
          <w:ilvl w:val="0"/>
          <w:numId w:val="1"/>
        </w:numPr>
      </w:pPr>
      <w:r w:rsidRPr="00CB3259">
        <w:t xml:space="preserve">After mixed maybe go to </w:t>
      </w:r>
      <w:proofErr w:type="spellStart"/>
      <w:r w:rsidRPr="00CB3259">
        <w:t>impy</w:t>
      </w:r>
      <w:proofErr w:type="spellEnd"/>
      <w:r w:rsidRPr="00CB3259">
        <w:t xml:space="preserve">. </w:t>
      </w:r>
    </w:p>
    <w:p w:rsidR="00CB3259" w:rsidRPr="00CB3259" w:rsidRDefault="00CB3259" w:rsidP="00CB3259">
      <w:pPr>
        <w:pStyle w:val="ListParagraph"/>
        <w:numPr>
          <w:ilvl w:val="0"/>
          <w:numId w:val="1"/>
        </w:numPr>
      </w:pPr>
      <w:r w:rsidRPr="00CB3259">
        <w:t>Generally, being more proactive, not enough to simply hand out a leaflet, engage with people talk to them.</w:t>
      </w:r>
    </w:p>
    <w:p w:rsidR="00CB3259" w:rsidRPr="00CB3259" w:rsidRDefault="00CB3259" w:rsidP="00CB3259">
      <w:pPr>
        <w:pStyle w:val="ListParagraph"/>
        <w:numPr>
          <w:ilvl w:val="0"/>
          <w:numId w:val="1"/>
        </w:numPr>
      </w:pPr>
      <w:r w:rsidRPr="00CB3259">
        <w:t xml:space="preserve">Want </w:t>
      </w:r>
      <w:proofErr w:type="spellStart"/>
      <w:r w:rsidRPr="00CB3259">
        <w:t>flyering</w:t>
      </w:r>
      <w:proofErr w:type="spellEnd"/>
      <w:r w:rsidRPr="00CB3259">
        <w:t xml:space="preserve"> at halls </w:t>
      </w:r>
      <w:proofErr w:type="spellStart"/>
      <w:r w:rsidRPr="00CB3259">
        <w:t>eg</w:t>
      </w:r>
      <w:proofErr w:type="spellEnd"/>
      <w:r w:rsidRPr="00CB3259">
        <w:t xml:space="preserve"> at breakfast times of at dinners just show us to be a massive presence on campus</w:t>
      </w:r>
    </w:p>
    <w:p w:rsidR="00CB3259" w:rsidRPr="00CB3259" w:rsidRDefault="00CB3259" w:rsidP="00CB3259">
      <w:pPr>
        <w:pStyle w:val="ListParagraph"/>
        <w:numPr>
          <w:ilvl w:val="0"/>
          <w:numId w:val="1"/>
        </w:numPr>
      </w:pPr>
      <w:r w:rsidRPr="00CB3259">
        <w:t xml:space="preserve">Similarly, not just all bunched up at the stand, some people further up the hill directing people to our stand especially on meet and greets </w:t>
      </w:r>
    </w:p>
    <w:p w:rsidR="00CB3259" w:rsidRPr="00CB3259" w:rsidRDefault="00CB3259" w:rsidP="00CB3259">
      <w:pPr>
        <w:pStyle w:val="ListParagraph"/>
        <w:numPr>
          <w:ilvl w:val="0"/>
          <w:numId w:val="1"/>
        </w:numPr>
      </w:pPr>
      <w:r w:rsidRPr="00CB3259">
        <w:t xml:space="preserve">Promo vid – we will have one on a screen that we already have at home – will need to think about powering that screen etc </w:t>
      </w:r>
    </w:p>
    <w:p w:rsidR="00CB3259" w:rsidRPr="00CB3259" w:rsidRDefault="00CB3259" w:rsidP="00CB3259">
      <w:pPr>
        <w:pStyle w:val="ListParagraph"/>
        <w:numPr>
          <w:ilvl w:val="0"/>
          <w:numId w:val="1"/>
        </w:numPr>
      </w:pPr>
      <w:r w:rsidRPr="00CB3259">
        <w:t xml:space="preserve">Taster sessions – expect more than just </w:t>
      </w:r>
      <w:proofErr w:type="spellStart"/>
      <w:r w:rsidRPr="00CB3259">
        <w:t>clare</w:t>
      </w:r>
      <w:proofErr w:type="spellEnd"/>
      <w:r w:rsidRPr="00CB3259">
        <w:t>/</w:t>
      </w:r>
      <w:proofErr w:type="spellStart"/>
      <w:r w:rsidRPr="00CB3259">
        <w:t>izzy</w:t>
      </w:r>
      <w:proofErr w:type="spellEnd"/>
      <w:r w:rsidRPr="00CB3259">
        <w:t xml:space="preserve"> and the coaches to be there, recruit some of the 2</w:t>
      </w:r>
      <w:r w:rsidRPr="00CB3259">
        <w:rPr>
          <w:vertAlign w:val="superscript"/>
        </w:rPr>
        <w:t>nd</w:t>
      </w:r>
      <w:r w:rsidRPr="00CB3259">
        <w:t xml:space="preserve"> year girls and same with boys, needs to look as if they’re heaving even if they aren’t – especially important for boys – need a plan and contingency plan done over summer for these sessions – need to know what to do if we have small numbers but also if we have large numbers. </w:t>
      </w:r>
    </w:p>
    <w:p w:rsidR="00CB3259" w:rsidRPr="00CB3259" w:rsidRDefault="00CB3259" w:rsidP="00CB3259">
      <w:pPr>
        <w:pStyle w:val="ListParagraph"/>
        <w:numPr>
          <w:ilvl w:val="0"/>
          <w:numId w:val="1"/>
        </w:numPr>
      </w:pPr>
      <w:r w:rsidRPr="00CB3259">
        <w:t>Can’t think of anything else yet</w:t>
      </w:r>
    </w:p>
    <w:p w:rsidR="00CB3259" w:rsidRPr="00CB3259" w:rsidRDefault="00CB3259" w:rsidP="00CB3259">
      <w:pPr>
        <w:pStyle w:val="ListParagraph"/>
        <w:numPr>
          <w:ilvl w:val="0"/>
          <w:numId w:val="1"/>
        </w:numPr>
      </w:pPr>
      <w:r w:rsidRPr="00CB3259">
        <w:t xml:space="preserve">off stick drills - ask bill </w:t>
      </w:r>
    </w:p>
    <w:p w:rsidR="00CB3259" w:rsidRDefault="00CB3259" w:rsidP="00CB3259">
      <w:pPr>
        <w:pStyle w:val="ListParagraph"/>
        <w:numPr>
          <w:ilvl w:val="0"/>
          <w:numId w:val="1"/>
        </w:numPr>
      </w:pPr>
      <w:r>
        <w:t>Press girls</w:t>
      </w:r>
    </w:p>
    <w:p w:rsidR="00F42510" w:rsidRDefault="00F42510" w:rsidP="00F42510"/>
    <w:p w:rsidR="00427E44" w:rsidRDefault="00427E44" w:rsidP="00F42510"/>
    <w:p w:rsidR="00F42510" w:rsidRPr="00C755E2" w:rsidRDefault="00CB3259" w:rsidP="00F42510">
      <w:pPr>
        <w:rPr>
          <w:u w:val="single"/>
        </w:rPr>
      </w:pPr>
      <w:r>
        <w:rPr>
          <w:u w:val="single"/>
        </w:rPr>
        <w:t xml:space="preserve">2. </w:t>
      </w:r>
      <w:r w:rsidR="00F42510" w:rsidRPr="00C755E2">
        <w:rPr>
          <w:u w:val="single"/>
        </w:rPr>
        <w:t>Socials</w:t>
      </w:r>
    </w:p>
    <w:p w:rsidR="00F42510" w:rsidRDefault="00F42510" w:rsidP="00F42510">
      <w:r>
        <w:t>More fre</w:t>
      </w:r>
      <w:r w:rsidR="00427E44">
        <w:t>e booze – to spray, give out for DOD and MVP?</w:t>
      </w:r>
    </w:p>
    <w:p w:rsidR="00F42510" w:rsidRDefault="00F42510" w:rsidP="00F42510">
      <w:r>
        <w:t>1</w:t>
      </w:r>
      <w:r w:rsidRPr="00F42510">
        <w:rPr>
          <w:vertAlign w:val="superscript"/>
        </w:rPr>
        <w:t>st</w:t>
      </w:r>
      <w:r>
        <w:t xml:space="preserve"> social by about 2030 freshers left to go to TP</w:t>
      </w:r>
    </w:p>
    <w:p w:rsidR="00C755E2" w:rsidRDefault="00C755E2" w:rsidP="00F42510">
      <w:r>
        <w:t>Extra tokens - Handing out tokens for first people to social or challenges for the first week?</w:t>
      </w:r>
    </w:p>
    <w:p w:rsidR="00C755E2" w:rsidRDefault="00C755E2" w:rsidP="00F42510">
      <w:r>
        <w:t>Jugs down to £10 for the first few weeks</w:t>
      </w:r>
    </w:p>
    <w:p w:rsidR="00C755E2" w:rsidRDefault="00C755E2" w:rsidP="00F42510">
      <w:r>
        <w:t>Two-pint jugs of mixers and maybe cocktails to upstairs bar</w:t>
      </w:r>
    </w:p>
    <w:p w:rsidR="00C755E2" w:rsidRDefault="00C755E2" w:rsidP="00F42510"/>
    <w:p w:rsidR="00F42510" w:rsidRDefault="00C755E2" w:rsidP="00F42510">
      <w:r>
        <w:t>15</w:t>
      </w:r>
      <w:r w:rsidRPr="00C755E2">
        <w:rPr>
          <w:vertAlign w:val="superscript"/>
        </w:rPr>
        <w:t>th</w:t>
      </w:r>
      <w:r>
        <w:t xml:space="preserve"> June – first social theme to be decided</w:t>
      </w:r>
    </w:p>
    <w:p w:rsidR="00C755E2" w:rsidRDefault="00C755E2" w:rsidP="00F42510">
      <w:r>
        <w:t>Over summer have each week vaguely planned</w:t>
      </w:r>
    </w:p>
    <w:p w:rsidR="00C755E2" w:rsidRDefault="00C755E2" w:rsidP="00F42510">
      <w:r>
        <w:t>Gold cards not coming until week 2</w:t>
      </w:r>
    </w:p>
    <w:p w:rsidR="00CB3259" w:rsidRPr="00CB3259" w:rsidRDefault="00CB3259" w:rsidP="00CB3259">
      <w:pPr>
        <w:numPr>
          <w:ilvl w:val="0"/>
          <w:numId w:val="9"/>
        </w:numPr>
      </w:pPr>
      <w:proofErr w:type="gramStart"/>
      <w:r w:rsidRPr="00CB3259">
        <w:t>Again</w:t>
      </w:r>
      <w:proofErr w:type="gramEnd"/>
      <w:r w:rsidRPr="00CB3259">
        <w:t xml:space="preserve"> social secs were good this year, they organised very good Christmas meals and EOSD meals and all the socials and social admin ran smoothly. </w:t>
      </w:r>
    </w:p>
    <w:p w:rsidR="00CB3259" w:rsidRPr="00CB3259" w:rsidRDefault="00CB3259" w:rsidP="00CB3259">
      <w:pPr>
        <w:numPr>
          <w:ilvl w:val="0"/>
          <w:numId w:val="9"/>
        </w:numPr>
      </w:pPr>
      <w:r w:rsidRPr="00CB3259">
        <w:t xml:space="preserve">BUT need to make them bigger – would really like to pick 5 weeks out of the </w:t>
      </w:r>
      <w:proofErr w:type="gramStart"/>
      <w:r w:rsidRPr="00CB3259">
        <w:t>11 week</w:t>
      </w:r>
      <w:proofErr w:type="gramEnd"/>
      <w:r w:rsidRPr="00CB3259">
        <w:t xml:space="preserve"> term to really plug and hype about. Posts should be more than once and include freshers and second years in their messages. Pictures used etc build hype.</w:t>
      </w:r>
    </w:p>
    <w:p w:rsidR="00CB3259" w:rsidRPr="00CB3259" w:rsidRDefault="00CB3259" w:rsidP="00CB3259">
      <w:pPr>
        <w:numPr>
          <w:ilvl w:val="0"/>
          <w:numId w:val="9"/>
        </w:numPr>
      </w:pPr>
      <w:r w:rsidRPr="00CB3259">
        <w:t xml:space="preserve">FIRST social is absolutely key, need </w:t>
      </w:r>
      <w:proofErr w:type="gramStart"/>
      <w:r w:rsidRPr="00CB3259">
        <w:t>an</w:t>
      </w:r>
      <w:proofErr w:type="gramEnd"/>
      <w:r w:rsidRPr="00CB3259">
        <w:t xml:space="preserve"> good idea that inspires interaction but doesn’t take this too far – </w:t>
      </w:r>
      <w:proofErr w:type="spellStart"/>
      <w:r w:rsidRPr="00CB3259">
        <w:t>eg</w:t>
      </w:r>
      <w:proofErr w:type="spellEnd"/>
      <w:r w:rsidRPr="00CB3259">
        <w:t xml:space="preserve"> undressing freshers in a </w:t>
      </w:r>
      <w:proofErr w:type="spellStart"/>
      <w:r w:rsidRPr="00CB3259">
        <w:t>rubix</w:t>
      </w:r>
      <w:proofErr w:type="spellEnd"/>
      <w:r w:rsidRPr="00CB3259">
        <w:t xml:space="preserve"> cube game could be too much- also the name needs to attract people and be easy to dress up as. </w:t>
      </w:r>
    </w:p>
    <w:p w:rsidR="00CB3259" w:rsidRPr="00CB3259" w:rsidRDefault="00CB3259" w:rsidP="00CB3259">
      <w:pPr>
        <w:numPr>
          <w:ilvl w:val="1"/>
          <w:numId w:val="10"/>
        </w:numPr>
      </w:pPr>
      <w:r w:rsidRPr="00CB3259">
        <w:t>Need this in the next few weeks</w:t>
      </w:r>
    </w:p>
    <w:p w:rsidR="00CB3259" w:rsidRPr="00CB3259" w:rsidRDefault="00CB3259" w:rsidP="00CB3259">
      <w:pPr>
        <w:numPr>
          <w:ilvl w:val="0"/>
          <w:numId w:val="10"/>
        </w:numPr>
      </w:pPr>
      <w:r w:rsidRPr="00CB3259">
        <w:t xml:space="preserve">FIRST social - </w:t>
      </w:r>
    </w:p>
    <w:p w:rsidR="00CB3259" w:rsidRPr="00CB3259" w:rsidRDefault="00CB3259" w:rsidP="00CB3259">
      <w:pPr>
        <w:numPr>
          <w:ilvl w:val="1"/>
          <w:numId w:val="10"/>
        </w:numPr>
      </w:pPr>
      <w:r w:rsidRPr="00CB3259">
        <w:t xml:space="preserve">Over summer plan all the socials at least basically and in preseason we’ll look at timetabling etc but want to make sure ideas are all there. </w:t>
      </w:r>
    </w:p>
    <w:p w:rsidR="00CB3259" w:rsidRPr="00CB3259" w:rsidRDefault="00CB3259" w:rsidP="00CB3259">
      <w:pPr>
        <w:numPr>
          <w:ilvl w:val="1"/>
          <w:numId w:val="10"/>
        </w:numPr>
      </w:pPr>
      <w:r w:rsidRPr="00CB3259">
        <w:t xml:space="preserve">Themes need to be worth more than a costume – play games focus on freshers initially. </w:t>
      </w:r>
    </w:p>
    <w:p w:rsidR="00CB3259" w:rsidRPr="00CB3259" w:rsidRDefault="00CB3259" w:rsidP="00CB3259">
      <w:pPr>
        <w:numPr>
          <w:ilvl w:val="1"/>
          <w:numId w:val="10"/>
        </w:numPr>
      </w:pPr>
      <w:r w:rsidRPr="00CB3259">
        <w:t>Lay off shag bag song for first 2 weeks</w:t>
      </w:r>
      <w:r w:rsidRPr="00CB3259">
        <w:rPr>
          <w:b/>
          <w:bCs/>
        </w:rPr>
        <w:t xml:space="preserve"> </w:t>
      </w:r>
      <w:r w:rsidRPr="00CB3259">
        <w:t xml:space="preserve">- until season starts? Both songs??? </w:t>
      </w:r>
    </w:p>
    <w:p w:rsidR="00CB3259" w:rsidRPr="00CB3259" w:rsidRDefault="00CB3259" w:rsidP="00CB3259">
      <w:pPr>
        <w:numPr>
          <w:ilvl w:val="1"/>
          <w:numId w:val="10"/>
        </w:numPr>
      </w:pPr>
      <w:r w:rsidRPr="00CB3259">
        <w:t xml:space="preserve">girls and boys </w:t>
      </w:r>
      <w:proofErr w:type="spellStart"/>
      <w:r w:rsidRPr="00CB3259">
        <w:t>pres</w:t>
      </w:r>
      <w:proofErr w:type="spellEnd"/>
      <w:r w:rsidRPr="00CB3259">
        <w:t xml:space="preserve">- tread carefully - get advice from last </w:t>
      </w:r>
      <w:proofErr w:type="spellStart"/>
      <w:r w:rsidRPr="00CB3259">
        <w:t>years</w:t>
      </w:r>
      <w:proofErr w:type="spellEnd"/>
      <w:r w:rsidRPr="00CB3259">
        <w:t xml:space="preserve"> social secs as each year is getting stricter and stricter </w:t>
      </w:r>
    </w:p>
    <w:p w:rsidR="00CB3259" w:rsidRPr="00CB3259" w:rsidRDefault="00CB3259" w:rsidP="00CB3259">
      <w:pPr>
        <w:numPr>
          <w:ilvl w:val="1"/>
          <w:numId w:val="10"/>
        </w:numPr>
      </w:pPr>
      <w:r w:rsidRPr="00CB3259">
        <w:t xml:space="preserve">Posts need to be over weekend- try doing it on a regular time and day to ensure people expect it - people will know when to look etc- posts do more than you think they will </w:t>
      </w:r>
    </w:p>
    <w:p w:rsidR="00CB3259" w:rsidRPr="00CB3259" w:rsidRDefault="00CB3259" w:rsidP="00CB3259">
      <w:pPr>
        <w:numPr>
          <w:ilvl w:val="1"/>
          <w:numId w:val="10"/>
        </w:numPr>
      </w:pPr>
      <w:r w:rsidRPr="00CB3259">
        <w:t>Don’t underestimate your presence- social sec and committee presence is noticed amongst freshers and they’re more inclined when they are included by the faces they recognise</w:t>
      </w:r>
    </w:p>
    <w:p w:rsidR="006A0CD0" w:rsidRPr="00CB3259" w:rsidRDefault="00CB3259" w:rsidP="006A0CD0">
      <w:pPr>
        <w:numPr>
          <w:ilvl w:val="1"/>
          <w:numId w:val="10"/>
        </w:numPr>
      </w:pPr>
      <w:r w:rsidRPr="00CB3259">
        <w:t>We can catch up with our friends any time of the year- this week is vital for t</w:t>
      </w:r>
      <w:r w:rsidR="006A0CD0">
        <w:t>he club, and the next few weeks</w:t>
      </w:r>
    </w:p>
    <w:p w:rsidR="00CB3259" w:rsidRDefault="00CB3259" w:rsidP="00F42510"/>
    <w:p w:rsidR="00C755E2" w:rsidRDefault="00C755E2" w:rsidP="00F42510"/>
    <w:p w:rsidR="00C755E2" w:rsidRDefault="00CB3259" w:rsidP="00F42510">
      <w:pPr>
        <w:rPr>
          <w:u w:val="single"/>
        </w:rPr>
      </w:pPr>
      <w:r>
        <w:rPr>
          <w:u w:val="single"/>
        </w:rPr>
        <w:t xml:space="preserve">3. </w:t>
      </w:r>
      <w:r w:rsidR="00C755E2">
        <w:rPr>
          <w:u w:val="single"/>
        </w:rPr>
        <w:t>Stash</w:t>
      </w:r>
    </w:p>
    <w:p w:rsidR="00427E44" w:rsidRDefault="00427E44" w:rsidP="00F42510"/>
    <w:p w:rsidR="00C755E2" w:rsidRDefault="00C755E2" w:rsidP="00F42510">
      <w:r>
        <w:t>Committee jumpers or t</w:t>
      </w:r>
      <w:r w:rsidR="00CB3259">
        <w:t>-</w:t>
      </w:r>
      <w:r>
        <w:t>shirts for first social so freshers know who we are</w:t>
      </w:r>
    </w:p>
    <w:p w:rsidR="00C755E2" w:rsidRPr="00C755E2" w:rsidRDefault="00C755E2" w:rsidP="00F42510"/>
    <w:p w:rsidR="00F42510" w:rsidRDefault="00F42510" w:rsidP="00F42510"/>
    <w:p w:rsidR="00F42510" w:rsidRDefault="00CB3259" w:rsidP="00F42510">
      <w:pPr>
        <w:rPr>
          <w:u w:val="single"/>
        </w:rPr>
      </w:pPr>
      <w:r>
        <w:rPr>
          <w:u w:val="single"/>
        </w:rPr>
        <w:t>Club Captains</w:t>
      </w:r>
    </w:p>
    <w:p w:rsidR="00427E44" w:rsidRDefault="00427E44" w:rsidP="00F42510"/>
    <w:p w:rsidR="00F42510" w:rsidRDefault="00F42510" w:rsidP="00F42510">
      <w:r>
        <w:t>Set up rota for forum hill</w:t>
      </w:r>
    </w:p>
    <w:p w:rsidR="00F42510" w:rsidRDefault="00F42510" w:rsidP="00F42510">
      <w:r>
        <w:t xml:space="preserve">Meet and greet at the stand? – happy hour, 1330-1500 before mixed taster – </w:t>
      </w:r>
      <w:proofErr w:type="spellStart"/>
      <w:r>
        <w:t>impy</w:t>
      </w:r>
      <w:proofErr w:type="spellEnd"/>
      <w:r>
        <w:t xml:space="preserve"> afterwards? </w:t>
      </w:r>
      <w:r w:rsidR="00CB3259">
        <w:t>–</w:t>
      </w:r>
      <w:r>
        <w:t xml:space="preserve"> unofficially</w:t>
      </w:r>
    </w:p>
    <w:p w:rsidR="00CB3259" w:rsidRPr="00CB3259" w:rsidRDefault="00CB3259" w:rsidP="00CB3259">
      <w:pPr>
        <w:numPr>
          <w:ilvl w:val="0"/>
          <w:numId w:val="7"/>
        </w:numPr>
      </w:pPr>
      <w:r w:rsidRPr="00CB3259">
        <w:t xml:space="preserve">Development plan – talk to </w:t>
      </w:r>
      <w:proofErr w:type="spellStart"/>
      <w:r w:rsidRPr="00CB3259">
        <w:t>clare</w:t>
      </w:r>
      <w:proofErr w:type="spellEnd"/>
      <w:r w:rsidRPr="00CB3259">
        <w:t xml:space="preserve"> and </w:t>
      </w:r>
      <w:proofErr w:type="spellStart"/>
      <w:r w:rsidRPr="00CB3259">
        <w:t>diego</w:t>
      </w:r>
      <w:proofErr w:type="spellEnd"/>
      <w:r w:rsidRPr="00CB3259">
        <w:t xml:space="preserve"> before maybe</w:t>
      </w:r>
    </w:p>
    <w:p w:rsidR="00CB3259" w:rsidRPr="00CB3259" w:rsidRDefault="00CB3259" w:rsidP="00CB3259">
      <w:pPr>
        <w:numPr>
          <w:ilvl w:val="0"/>
          <w:numId w:val="7"/>
        </w:numPr>
      </w:pPr>
      <w:r w:rsidRPr="00CB3259">
        <w:lastRenderedPageBreak/>
        <w:t xml:space="preserve">Sponsorships etc </w:t>
      </w:r>
    </w:p>
    <w:p w:rsidR="00CB3259" w:rsidRDefault="00CB3259" w:rsidP="00CB3259">
      <w:pPr>
        <w:numPr>
          <w:ilvl w:val="0"/>
          <w:numId w:val="7"/>
        </w:numPr>
      </w:pPr>
      <w:r w:rsidRPr="00CB3259">
        <w:t xml:space="preserve">Send off the emails to schools? - </w:t>
      </w:r>
      <w:proofErr w:type="spellStart"/>
      <w:r w:rsidRPr="00CB3259">
        <w:t>dont</w:t>
      </w:r>
      <w:proofErr w:type="spellEnd"/>
      <w:r w:rsidRPr="00CB3259">
        <w:t xml:space="preserve"> need to talk abo</w:t>
      </w:r>
      <w:r w:rsidR="00427E44">
        <w:t>ut this now</w:t>
      </w:r>
    </w:p>
    <w:p w:rsidR="00427E44" w:rsidRDefault="00427E44" w:rsidP="00427E44"/>
    <w:p w:rsidR="00427E44" w:rsidRDefault="00427E44" w:rsidP="00427E44"/>
    <w:p w:rsidR="00427E44" w:rsidRDefault="00427E44" w:rsidP="00427E44"/>
    <w:p w:rsidR="00CB3259" w:rsidRDefault="00CB3259" w:rsidP="00CB3259">
      <w:pPr>
        <w:rPr>
          <w:u w:val="single"/>
        </w:rPr>
      </w:pPr>
      <w:r>
        <w:rPr>
          <w:u w:val="single"/>
        </w:rPr>
        <w:t>Gen Sec</w:t>
      </w:r>
    </w:p>
    <w:p w:rsidR="00427E44" w:rsidRDefault="00427E44" w:rsidP="00CB3259"/>
    <w:p w:rsidR="00CB3259" w:rsidRPr="00CB3259" w:rsidRDefault="00CB3259" w:rsidP="00427E44">
      <w:pPr>
        <w:pStyle w:val="ListParagraph"/>
        <w:numPr>
          <w:ilvl w:val="0"/>
          <w:numId w:val="12"/>
        </w:numPr>
      </w:pPr>
      <w:r w:rsidRPr="00CB3259">
        <w:t xml:space="preserve">Look for sponsors </w:t>
      </w:r>
      <w:proofErr w:type="spellStart"/>
      <w:r w:rsidRPr="00CB3259">
        <w:t>eg</w:t>
      </w:r>
      <w:proofErr w:type="spellEnd"/>
      <w:r w:rsidRPr="00CB3259">
        <w:t xml:space="preserve"> for 1s girls but also for whole club over summer. Clu</w:t>
      </w:r>
      <w:r w:rsidR="00427E44">
        <w:t>b captains will help with that.</w:t>
      </w:r>
    </w:p>
    <w:p w:rsidR="00CB3259" w:rsidRPr="00CB3259" w:rsidRDefault="00CB3259" w:rsidP="00CB3259">
      <w:pPr>
        <w:numPr>
          <w:ilvl w:val="0"/>
          <w:numId w:val="12"/>
        </w:numPr>
      </w:pPr>
      <w:r w:rsidRPr="00CB3259">
        <w:t>How are we including alumni this year? Do we take emails and send out newsletter? Do we use alumni fb group but ensure all are added at the end of this year?</w:t>
      </w:r>
      <w:r w:rsidR="00427E44">
        <w:t xml:space="preserve"> </w:t>
      </w:r>
      <w:r w:rsidRPr="00CB3259">
        <w:t xml:space="preserve">Do we do match reports/interviews/ more updates-work closely with media sec to update website- you can be responsible for this </w:t>
      </w:r>
    </w:p>
    <w:p w:rsidR="00CB3259" w:rsidRDefault="00CB3259" w:rsidP="00CB3259"/>
    <w:p w:rsidR="00CB3259" w:rsidRDefault="00CB3259" w:rsidP="00CB3259">
      <w:pPr>
        <w:rPr>
          <w:u w:val="single"/>
        </w:rPr>
      </w:pPr>
      <w:r>
        <w:rPr>
          <w:u w:val="single"/>
        </w:rPr>
        <w:t>Treasurer</w:t>
      </w:r>
    </w:p>
    <w:p w:rsidR="00CB3259" w:rsidRDefault="00CB3259" w:rsidP="00CB3259"/>
    <w:p w:rsidR="00CB3259" w:rsidRPr="00CB3259" w:rsidRDefault="00CB3259" w:rsidP="00CB3259">
      <w:pPr>
        <w:numPr>
          <w:ilvl w:val="0"/>
          <w:numId w:val="14"/>
        </w:numPr>
      </w:pPr>
      <w:r w:rsidRPr="00CB3259">
        <w:t>Keep us up to date with the budget</w:t>
      </w:r>
    </w:p>
    <w:p w:rsidR="00CB3259" w:rsidRDefault="00CB3259" w:rsidP="00CB3259">
      <w:pPr>
        <w:numPr>
          <w:ilvl w:val="0"/>
          <w:numId w:val="14"/>
        </w:numPr>
      </w:pPr>
      <w:r w:rsidRPr="00CB3259">
        <w:t>Freshers week budget</w:t>
      </w:r>
    </w:p>
    <w:p w:rsidR="00CB3259" w:rsidRDefault="00CB3259" w:rsidP="00CB3259"/>
    <w:p w:rsidR="00CB3259" w:rsidRDefault="00CB3259" w:rsidP="00CB3259">
      <w:pPr>
        <w:rPr>
          <w:u w:val="single"/>
        </w:rPr>
      </w:pPr>
      <w:r>
        <w:rPr>
          <w:u w:val="single"/>
        </w:rPr>
        <w:t>Media</w:t>
      </w:r>
    </w:p>
    <w:p w:rsidR="00CB3259" w:rsidRPr="00CB3259" w:rsidRDefault="00CB3259" w:rsidP="00CB3259">
      <w:pPr>
        <w:numPr>
          <w:ilvl w:val="0"/>
          <w:numId w:val="16"/>
        </w:numPr>
      </w:pPr>
      <w:r w:rsidRPr="00CB3259">
        <w:t xml:space="preserve">Surprisingly one of the most important roles on committee – need to really push our club and force it into fresher’s faces. Lacrosse needs to be a massive name on campus. </w:t>
      </w:r>
    </w:p>
    <w:p w:rsidR="00CB3259" w:rsidRPr="00CB3259" w:rsidRDefault="00CB3259" w:rsidP="00CB3259">
      <w:pPr>
        <w:numPr>
          <w:ilvl w:val="0"/>
          <w:numId w:val="16"/>
        </w:numPr>
      </w:pPr>
      <w:r w:rsidRPr="00CB3259">
        <w:t xml:space="preserve">Committee ‘player’ profiles- this needs to be done over summer </w:t>
      </w:r>
    </w:p>
    <w:p w:rsidR="00CB3259" w:rsidRPr="00CB3259" w:rsidRDefault="00CB3259" w:rsidP="00CB3259">
      <w:pPr>
        <w:numPr>
          <w:ilvl w:val="0"/>
          <w:numId w:val="16"/>
        </w:numPr>
      </w:pPr>
      <w:r w:rsidRPr="00CB3259">
        <w:t xml:space="preserve">Post over the summer in the </w:t>
      </w:r>
      <w:r w:rsidR="00427E44">
        <w:t>fresher</w:t>
      </w:r>
      <w:r w:rsidR="00427E44" w:rsidRPr="00CB3259">
        <w:t>s</w:t>
      </w:r>
      <w:r w:rsidR="00427E44">
        <w:t>’</w:t>
      </w:r>
      <w:r w:rsidRPr="00CB3259">
        <w:t xml:space="preserve"> page- we’ve spoken about this- don’t hesitate to ask though obvs</w:t>
      </w:r>
    </w:p>
    <w:p w:rsidR="00CB3259" w:rsidRPr="00CB3259" w:rsidRDefault="00CB3259" w:rsidP="00CB3259">
      <w:pPr>
        <w:numPr>
          <w:ilvl w:val="0"/>
          <w:numId w:val="16"/>
        </w:numPr>
      </w:pPr>
      <w:r w:rsidRPr="00CB3259">
        <w:t xml:space="preserve">If you want a goal- media award at au- get a year plan and don’t let it filter out </w:t>
      </w:r>
    </w:p>
    <w:p w:rsidR="00CB3259" w:rsidRPr="00CB3259" w:rsidRDefault="00CB3259" w:rsidP="00CB3259">
      <w:pPr>
        <w:numPr>
          <w:ilvl w:val="1"/>
          <w:numId w:val="16"/>
        </w:numPr>
      </w:pPr>
      <w:r w:rsidRPr="00CB3259">
        <w:t xml:space="preserve">Get as many people to start following the lax account from already signed up members </w:t>
      </w:r>
      <w:r w:rsidR="00427E44" w:rsidRPr="00CB3259">
        <w:t>e.g.</w:t>
      </w:r>
      <w:r w:rsidRPr="00CB3259">
        <w:t xml:space="preserve"> who in this room doesn’t? get on it</w:t>
      </w:r>
    </w:p>
    <w:p w:rsidR="00CB3259" w:rsidRPr="00CB3259" w:rsidRDefault="00CB3259" w:rsidP="00CB3259">
      <w:pPr>
        <w:numPr>
          <w:ilvl w:val="1"/>
          <w:numId w:val="16"/>
        </w:numPr>
      </w:pPr>
      <w:r w:rsidRPr="00CB3259">
        <w:t xml:space="preserve">Revamp website with Isobel, match reports etc and alumni interaction – alumni section maybe </w:t>
      </w:r>
    </w:p>
    <w:p w:rsidR="00CB3259" w:rsidRPr="00CB3259" w:rsidRDefault="00CB3259" w:rsidP="00CB3259">
      <w:pPr>
        <w:numPr>
          <w:ilvl w:val="1"/>
          <w:numId w:val="16"/>
        </w:numPr>
      </w:pPr>
      <w:r w:rsidRPr="00CB3259">
        <w:t xml:space="preserve">weekly, regular posts- take </w:t>
      </w:r>
      <w:proofErr w:type="spellStart"/>
      <w:r w:rsidRPr="00CB3259">
        <w:t>jims</w:t>
      </w:r>
      <w:proofErr w:type="spellEnd"/>
      <w:r w:rsidRPr="00CB3259">
        <w:t xml:space="preserve"> joke of the week for example- match interviews? REGULARITY</w:t>
      </w:r>
    </w:p>
    <w:p w:rsidR="00CB3259" w:rsidRDefault="00CB3259" w:rsidP="00CB3259">
      <w:pPr>
        <w:numPr>
          <w:ilvl w:val="1"/>
          <w:numId w:val="16"/>
        </w:numPr>
      </w:pPr>
      <w:r w:rsidRPr="00CB3259">
        <w:t xml:space="preserve">Do we do prizes on </w:t>
      </w:r>
      <w:proofErr w:type="spellStart"/>
      <w:r w:rsidRPr="00CB3259">
        <w:t>insta</w:t>
      </w:r>
      <w:proofErr w:type="spellEnd"/>
      <w:r w:rsidRPr="00CB3259">
        <w:t xml:space="preserve">? Follow and a tag and free sours at social or something like this? Best costume? </w:t>
      </w:r>
    </w:p>
    <w:p w:rsidR="00CB3259" w:rsidRDefault="00CB3259" w:rsidP="00CB3259"/>
    <w:p w:rsidR="00CB3259" w:rsidRDefault="00CB3259" w:rsidP="00CB3259">
      <w:pPr>
        <w:rPr>
          <w:u w:val="single"/>
        </w:rPr>
      </w:pPr>
      <w:r>
        <w:rPr>
          <w:u w:val="single"/>
        </w:rPr>
        <w:t>Stash</w:t>
      </w:r>
    </w:p>
    <w:p w:rsidR="00CB3259" w:rsidRPr="00CB3259" w:rsidRDefault="00CB3259" w:rsidP="00427E44">
      <w:pPr>
        <w:pStyle w:val="ListParagraph"/>
        <w:numPr>
          <w:ilvl w:val="0"/>
          <w:numId w:val="33"/>
        </w:numPr>
      </w:pPr>
      <w:bookmarkStart w:id="0" w:name="_GoBack"/>
      <w:r w:rsidRPr="00CB3259">
        <w:t xml:space="preserve">Use Ian </w:t>
      </w:r>
      <w:proofErr w:type="spellStart"/>
      <w:r w:rsidRPr="00CB3259">
        <w:t>Reaney</w:t>
      </w:r>
      <w:proofErr w:type="spellEnd"/>
      <w:r w:rsidRPr="00CB3259">
        <w:t xml:space="preserve"> – very good bloke has so much to offer – don’t copy any of the stash done already, maybe do a quick reorder but really bring in new stuff.</w:t>
      </w:r>
    </w:p>
    <w:p w:rsidR="00CB3259" w:rsidRPr="00CB3259" w:rsidRDefault="00CB3259" w:rsidP="00427E44">
      <w:pPr>
        <w:pStyle w:val="ListParagraph"/>
        <w:numPr>
          <w:ilvl w:val="0"/>
          <w:numId w:val="33"/>
        </w:numPr>
      </w:pPr>
      <w:proofErr w:type="spellStart"/>
      <w:r w:rsidRPr="00CB3259">
        <w:t>Playerlayer</w:t>
      </w:r>
      <w:proofErr w:type="spellEnd"/>
      <w:r w:rsidRPr="00CB3259">
        <w:t xml:space="preserve"> stuff, keep it the same, I know it's </w:t>
      </w:r>
      <w:r w:rsidR="00427E44" w:rsidRPr="00CB3259">
        <w:t>frustrating,</w:t>
      </w:r>
      <w:r w:rsidRPr="00CB3259">
        <w:t xml:space="preserve"> but we’ll look budget if half of us have names and half don’t. </w:t>
      </w:r>
    </w:p>
    <w:p w:rsidR="00CB3259" w:rsidRPr="00CB3259" w:rsidRDefault="00CB3259" w:rsidP="00427E44">
      <w:pPr>
        <w:pStyle w:val="ListParagraph"/>
        <w:numPr>
          <w:ilvl w:val="1"/>
          <w:numId w:val="33"/>
        </w:numPr>
      </w:pPr>
      <w:r w:rsidRPr="00CB3259">
        <w:t>Open to discussion – freshers that join will have two years of playing wi</w:t>
      </w:r>
      <w:r w:rsidR="00427E44">
        <w:t>th their shirt – not terrible.</w:t>
      </w:r>
    </w:p>
    <w:p w:rsidR="00D8571E" w:rsidRPr="00CB3259" w:rsidRDefault="00CB3259" w:rsidP="00427E44">
      <w:pPr>
        <w:pStyle w:val="ListParagraph"/>
        <w:numPr>
          <w:ilvl w:val="0"/>
          <w:numId w:val="33"/>
        </w:numPr>
      </w:pPr>
      <w:r w:rsidRPr="00CB3259">
        <w:t>Alumni Ties.</w:t>
      </w:r>
    </w:p>
    <w:bookmarkEnd w:id="0"/>
    <w:p w:rsidR="00D8571E" w:rsidRPr="00CB3259" w:rsidRDefault="00D8571E" w:rsidP="00CB3259">
      <w:pPr>
        <w:ind w:left="360"/>
      </w:pPr>
    </w:p>
    <w:p w:rsidR="00D8571E" w:rsidRPr="00CB3259" w:rsidRDefault="00D8571E" w:rsidP="00CB3259">
      <w:pPr>
        <w:rPr>
          <w:u w:val="single"/>
        </w:rPr>
      </w:pPr>
      <w:r w:rsidRPr="00CB3259">
        <w:rPr>
          <w:u w:val="single"/>
        </w:rPr>
        <w:t>Welfare</w:t>
      </w:r>
    </w:p>
    <w:p w:rsidR="00D8571E" w:rsidRPr="00CB3259" w:rsidRDefault="00D8571E" w:rsidP="00427E44">
      <w:pPr>
        <w:pStyle w:val="ListParagraph"/>
        <w:numPr>
          <w:ilvl w:val="0"/>
          <w:numId w:val="32"/>
        </w:numPr>
      </w:pPr>
      <w:r w:rsidRPr="00CB3259">
        <w:t xml:space="preserve">ROLE? </w:t>
      </w:r>
      <w:r w:rsidR="00427E44" w:rsidRPr="00CB3259">
        <w:t>Obviously,</w:t>
      </w:r>
      <w:r w:rsidRPr="00CB3259">
        <w:t xml:space="preserve"> the AU will help you with this but </w:t>
      </w:r>
      <w:r w:rsidR="00427E44" w:rsidRPr="00CB3259">
        <w:t>it’s</w:t>
      </w:r>
      <w:r w:rsidRPr="00CB3259">
        <w:t xml:space="preserve"> a new role and yours to set a precedent with/define. </w:t>
      </w:r>
    </w:p>
    <w:p w:rsidR="00D8571E" w:rsidRPr="00CB3259" w:rsidRDefault="00D8571E" w:rsidP="00427E44">
      <w:pPr>
        <w:pStyle w:val="ListParagraph"/>
        <w:numPr>
          <w:ilvl w:val="0"/>
          <w:numId w:val="32"/>
        </w:numPr>
      </w:pPr>
      <w:r w:rsidRPr="00CB3259">
        <w:t>You will have so much t</w:t>
      </w:r>
      <w:r w:rsidR="00427E44">
        <w:t xml:space="preserve">o do in the first few months </w:t>
      </w:r>
      <w:proofErr w:type="gramStart"/>
      <w:r w:rsidR="00427E44">
        <w:t xml:space="preserve">( </w:t>
      </w:r>
      <w:r w:rsidRPr="00CB3259">
        <w:t>rom</w:t>
      </w:r>
      <w:proofErr w:type="gramEnd"/>
      <w:r w:rsidRPr="00CB3259">
        <w:t xml:space="preserve"> experience), there are things that are heard and things you will spot on socials too- it will be important that you and the social secs work together. </w:t>
      </w:r>
    </w:p>
    <w:p w:rsidR="00D8571E" w:rsidRPr="00CB3259" w:rsidRDefault="00D8571E" w:rsidP="00427E44">
      <w:pPr>
        <w:pStyle w:val="ListParagraph"/>
        <w:numPr>
          <w:ilvl w:val="0"/>
          <w:numId w:val="32"/>
        </w:numPr>
      </w:pPr>
      <w:r w:rsidRPr="00CB3259">
        <w:lastRenderedPageBreak/>
        <w:t>Drop in sessions? Once every half term? Just after freshers? Opinions? Nothing to</w:t>
      </w:r>
      <w:r w:rsidR="00427E44">
        <w:t>o</w:t>
      </w:r>
      <w:r w:rsidRPr="00CB3259">
        <w:t xml:space="preserve"> heavy, </w:t>
      </w:r>
      <w:r w:rsidR="00427E44" w:rsidRPr="00CB3259">
        <w:t>it’s</w:t>
      </w:r>
      <w:r w:rsidRPr="00CB3259">
        <w:t xml:space="preserve"> not our responsibility but important we experiment. </w:t>
      </w:r>
    </w:p>
    <w:p w:rsidR="00D8571E" w:rsidRPr="00CB3259" w:rsidRDefault="00D8571E" w:rsidP="00CB3259">
      <w:pPr>
        <w:ind w:left="360"/>
      </w:pPr>
    </w:p>
    <w:p w:rsidR="00D8571E" w:rsidRPr="00CB3259" w:rsidRDefault="00D8571E" w:rsidP="00CB3259">
      <w:pPr>
        <w:rPr>
          <w:u w:val="single"/>
        </w:rPr>
      </w:pPr>
      <w:r w:rsidRPr="00CB3259">
        <w:rPr>
          <w:u w:val="single"/>
        </w:rPr>
        <w:t>Women and Male Reps/Coaches</w:t>
      </w:r>
    </w:p>
    <w:p w:rsidR="00427E44" w:rsidRDefault="00427E44" w:rsidP="00CB3259">
      <w:pPr>
        <w:ind w:left="360"/>
      </w:pPr>
    </w:p>
    <w:p w:rsidR="00D8571E" w:rsidRPr="00CB3259" w:rsidRDefault="00D8571E" w:rsidP="00427E44">
      <w:pPr>
        <w:pStyle w:val="ListParagraph"/>
        <w:numPr>
          <w:ilvl w:val="0"/>
          <w:numId w:val="29"/>
        </w:numPr>
      </w:pPr>
      <w:r w:rsidRPr="00CB3259">
        <w:t xml:space="preserve">Really can't be like last year – I walked up to a few 3s sessions and there were fewer than 4 people there – we’re a serious playing club, we get a fuck load of </w:t>
      </w:r>
      <w:proofErr w:type="spellStart"/>
      <w:r w:rsidRPr="00CB3259">
        <w:t>bucs</w:t>
      </w:r>
      <w:proofErr w:type="spellEnd"/>
      <w:r w:rsidRPr="00CB3259">
        <w:t xml:space="preserve"> points please lets train like it.</w:t>
      </w:r>
    </w:p>
    <w:p w:rsidR="00D8571E" w:rsidRPr="00CB3259" w:rsidRDefault="00D8571E" w:rsidP="00427E44">
      <w:pPr>
        <w:pStyle w:val="ListParagraph"/>
        <w:numPr>
          <w:ilvl w:val="0"/>
          <w:numId w:val="29"/>
        </w:numPr>
      </w:pPr>
      <w:r w:rsidRPr="00CB3259">
        <w:t xml:space="preserve">Really want good interesting sessions that will engage the freshers etc. </w:t>
      </w:r>
    </w:p>
    <w:p w:rsidR="00D8571E" w:rsidRPr="00CB3259" w:rsidRDefault="00D8571E" w:rsidP="00427E44">
      <w:pPr>
        <w:pStyle w:val="ListParagraph"/>
        <w:numPr>
          <w:ilvl w:val="0"/>
          <w:numId w:val="29"/>
        </w:numPr>
      </w:pPr>
      <w:r w:rsidRPr="00CB3259">
        <w:t>Also use the rota that I put you on already – e</w:t>
      </w:r>
      <w:r w:rsidR="005B26A5" w:rsidRPr="00CB3259">
        <w:t>.</w:t>
      </w:r>
      <w:r w:rsidRPr="00CB3259">
        <w:t>g</w:t>
      </w:r>
      <w:r w:rsidR="005B26A5" w:rsidRPr="00CB3259">
        <w:t>.</w:t>
      </w:r>
      <w:r w:rsidRPr="00CB3259">
        <w:t xml:space="preserve"> to communicate if you can't make trainings and to utilise freshers in 1s and 2s to help – if they refuse we can always drop them we have enough players, or at least threaten to drop them.  - only threats we’re willing to take out- and </w:t>
      </w:r>
      <w:proofErr w:type="spellStart"/>
      <w:r w:rsidRPr="00CB3259">
        <w:t>i</w:t>
      </w:r>
      <w:proofErr w:type="spellEnd"/>
      <w:r w:rsidRPr="00CB3259">
        <w:t xml:space="preserve"> think we can do this- particularly at the beginning of the year when we have played less than 6 games </w:t>
      </w:r>
    </w:p>
    <w:p w:rsidR="00D8571E" w:rsidRPr="00CB3259" w:rsidRDefault="00D8571E" w:rsidP="00427E44">
      <w:pPr>
        <w:pStyle w:val="ListParagraph"/>
        <w:numPr>
          <w:ilvl w:val="0"/>
          <w:numId w:val="29"/>
        </w:numPr>
      </w:pPr>
      <w:r w:rsidRPr="00CB3259">
        <w:t xml:space="preserve">Luckily men's training was alright but where it drops of is the HPP which is ridiculous – the number of men who get offered the places is incredible and we need to make the most of that rather than sacking it off – new measures will be in place that if you don’t make a session without good reason fines will be made and paid for booze at Christmas and EOS Dinners. </w:t>
      </w:r>
    </w:p>
    <w:p w:rsidR="00D8571E" w:rsidRPr="00CB3259" w:rsidRDefault="00D8571E" w:rsidP="00427E44">
      <w:pPr>
        <w:pStyle w:val="ListParagraph"/>
        <w:numPr>
          <w:ilvl w:val="0"/>
          <w:numId w:val="29"/>
        </w:numPr>
      </w:pPr>
      <w:r w:rsidRPr="00CB3259">
        <w:t>Also</w:t>
      </w:r>
      <w:r w:rsidR="00427E44">
        <w:t>,</w:t>
      </w:r>
      <w:r w:rsidRPr="00CB3259">
        <w:t xml:space="preserve"> on </w:t>
      </w:r>
      <w:r w:rsidR="00427E44" w:rsidRPr="00CB3259">
        <w:t>men’s</w:t>
      </w:r>
      <w:r w:rsidRPr="00CB3259">
        <w:t xml:space="preserve"> side I think mixing 1s and 2s training sessions after Christmas every so often isn’t a bad shout even for a bit because then they will learn more quickly. </w:t>
      </w:r>
    </w:p>
    <w:p w:rsidR="00D8571E" w:rsidRPr="00CB3259" w:rsidRDefault="00D8571E" w:rsidP="00427E44">
      <w:pPr>
        <w:pStyle w:val="ListParagraph"/>
        <w:numPr>
          <w:ilvl w:val="0"/>
          <w:numId w:val="29"/>
        </w:numPr>
      </w:pPr>
      <w:r w:rsidRPr="00CB3259">
        <w:t xml:space="preserve">Ask </w:t>
      </w:r>
      <w:r w:rsidR="00427E44" w:rsidRPr="00CB3259">
        <w:t>Clare</w:t>
      </w:r>
      <w:r w:rsidRPr="00CB3259">
        <w:t xml:space="preserve"> for comment on mixing girls sessions as well – would increase fluidity? hmm not sure, can think about it but feel </w:t>
      </w:r>
      <w:proofErr w:type="spellStart"/>
      <w:r w:rsidRPr="00CB3259">
        <w:t>lets</w:t>
      </w:r>
      <w:proofErr w:type="spellEnd"/>
      <w:r w:rsidRPr="00CB3259">
        <w:t xml:space="preserve"> just get people turning up lol  </w:t>
      </w:r>
    </w:p>
    <w:p w:rsidR="00D8571E" w:rsidRPr="00CB3259" w:rsidRDefault="00D8571E" w:rsidP="00427E44">
      <w:pPr>
        <w:pStyle w:val="ListParagraph"/>
        <w:numPr>
          <w:ilvl w:val="0"/>
          <w:numId w:val="29"/>
        </w:numPr>
      </w:pPr>
      <w:r w:rsidRPr="00CB3259">
        <w:t xml:space="preserve">Also separate playing meetings need to happen every week or every other week, doesn’t have to be a formal thing – </w:t>
      </w:r>
      <w:r w:rsidR="00427E44" w:rsidRPr="00CB3259">
        <w:t>Clare</w:t>
      </w:r>
      <w:r w:rsidRPr="00CB3259">
        <w:t xml:space="preserve"> was suggesting a drink etc but communication to ensure that the right people are in the right teams is good- no one should feel too comfortable in their position – dropping people will no longer be a myth. </w:t>
      </w:r>
    </w:p>
    <w:p w:rsidR="00D8571E" w:rsidRPr="00CB3259" w:rsidRDefault="00D8571E" w:rsidP="00427E44">
      <w:pPr>
        <w:pStyle w:val="ListParagraph"/>
        <w:numPr>
          <w:ilvl w:val="0"/>
          <w:numId w:val="29"/>
        </w:numPr>
      </w:pPr>
      <w:r w:rsidRPr="00CB3259">
        <w:t xml:space="preserve">I think number one reason for girls not turning up is lack of planning in the sessions coming from coaches- coaches need to be dedicated - if they </w:t>
      </w:r>
      <w:r w:rsidR="00427E44" w:rsidRPr="00CB3259">
        <w:t>don’t</w:t>
      </w:r>
      <w:r w:rsidRPr="00CB3259">
        <w:t xml:space="preserve"> turn up the players won’t turn up simple as </w:t>
      </w:r>
    </w:p>
    <w:p w:rsidR="00D8571E" w:rsidRPr="00CB3259" w:rsidRDefault="00D8571E" w:rsidP="00427E44">
      <w:pPr>
        <w:pStyle w:val="ListParagraph"/>
        <w:numPr>
          <w:ilvl w:val="0"/>
          <w:numId w:val="29"/>
        </w:numPr>
      </w:pPr>
      <w:r w:rsidRPr="00CB3259">
        <w:t xml:space="preserve">Needs to be strict from the word go, and coaches need to be involved in team chats and work together with captains to be involved in team. We need to not just tell freshers we are serious about training sessions but also seniors- especially incoming 2nd years- we’ve been lenient this year, but this does not mean they have a guaranteed spot- they have to come to training/fitness </w:t>
      </w:r>
    </w:p>
    <w:p w:rsidR="00D8571E" w:rsidRPr="00CB3259" w:rsidRDefault="00D8571E" w:rsidP="00427E44">
      <w:pPr>
        <w:pStyle w:val="ListParagraph"/>
        <w:numPr>
          <w:ilvl w:val="0"/>
          <w:numId w:val="29"/>
        </w:numPr>
      </w:pPr>
      <w:r w:rsidRPr="00CB3259">
        <w:t xml:space="preserve">What’s going on with 5th team and 3rd team </w:t>
      </w:r>
    </w:p>
    <w:p w:rsidR="00D8571E" w:rsidRPr="00CB3259" w:rsidRDefault="00D8571E" w:rsidP="00427E44">
      <w:pPr>
        <w:pStyle w:val="ListParagraph"/>
        <w:numPr>
          <w:ilvl w:val="0"/>
          <w:numId w:val="29"/>
        </w:numPr>
      </w:pPr>
      <w:r w:rsidRPr="00CB3259">
        <w:t xml:space="preserve">Inclusion - teams are important way of getting people into socials-captains and coaches roles </w:t>
      </w:r>
    </w:p>
    <w:p w:rsidR="00D8571E" w:rsidRPr="00CB3259" w:rsidRDefault="00D8571E" w:rsidP="00CB3259">
      <w:pPr>
        <w:ind w:left="360"/>
      </w:pPr>
    </w:p>
    <w:p w:rsidR="00D8571E" w:rsidRPr="00CB3259" w:rsidRDefault="00D8571E" w:rsidP="00CB3259">
      <w:pPr>
        <w:rPr>
          <w:u w:val="single"/>
        </w:rPr>
      </w:pPr>
      <w:r w:rsidRPr="00CB3259">
        <w:rPr>
          <w:u w:val="single"/>
        </w:rPr>
        <w:t>Mixed</w:t>
      </w:r>
    </w:p>
    <w:p w:rsidR="00D8571E" w:rsidRPr="00CB3259" w:rsidRDefault="00427E44" w:rsidP="00427E44">
      <w:pPr>
        <w:pStyle w:val="ListParagraph"/>
        <w:numPr>
          <w:ilvl w:val="0"/>
          <w:numId w:val="31"/>
        </w:numPr>
      </w:pPr>
      <w:r w:rsidRPr="00CB3259">
        <w:t>Again,</w:t>
      </w:r>
      <w:r w:rsidR="00D8571E" w:rsidRPr="00CB3259">
        <w:t xml:space="preserve"> Matt and Frances were very good at posting etc but need to have plans and contingency plans. </w:t>
      </w:r>
    </w:p>
    <w:p w:rsidR="00D8571E" w:rsidRPr="00CB3259" w:rsidRDefault="00427E44" w:rsidP="00427E44">
      <w:pPr>
        <w:pStyle w:val="ListParagraph"/>
        <w:numPr>
          <w:ilvl w:val="0"/>
          <w:numId w:val="31"/>
        </w:numPr>
      </w:pPr>
      <w:r w:rsidRPr="00CB3259">
        <w:t>Also,</w:t>
      </w:r>
      <w:r w:rsidR="00D8571E" w:rsidRPr="00CB3259">
        <w:t xml:space="preserve"> </w:t>
      </w:r>
      <w:r w:rsidRPr="00CB3259">
        <w:t>E</w:t>
      </w:r>
      <w:r>
        <w:t>l</w:t>
      </w:r>
      <w:r w:rsidRPr="00CB3259">
        <w:t>lie</w:t>
      </w:r>
      <w:r w:rsidR="00D8571E" w:rsidRPr="00CB3259">
        <w:t xml:space="preserve"> thought about adding a netball team (or a few) into intramural and so mixed sessions can also be used for this training perhaps – it should be a social occasion but needs to have structure otherwise it falls apart.</w:t>
      </w:r>
    </w:p>
    <w:p w:rsidR="00D8571E" w:rsidRPr="00CB3259" w:rsidRDefault="00D8571E" w:rsidP="00427E44">
      <w:pPr>
        <w:pStyle w:val="ListParagraph"/>
        <w:numPr>
          <w:ilvl w:val="0"/>
          <w:numId w:val="31"/>
        </w:numPr>
      </w:pPr>
      <w:r w:rsidRPr="00CB3259">
        <w:t xml:space="preserve">Would say it doesn’t always have to be lacrosse be imaginative – ask to borrow rounders stuff etc </w:t>
      </w:r>
    </w:p>
    <w:p w:rsidR="00D8571E" w:rsidRPr="00CB3259" w:rsidRDefault="00D8571E" w:rsidP="00427E44">
      <w:pPr>
        <w:pStyle w:val="ListParagraph"/>
        <w:numPr>
          <w:ilvl w:val="0"/>
          <w:numId w:val="31"/>
        </w:numPr>
      </w:pPr>
      <w:r w:rsidRPr="00CB3259">
        <w:t xml:space="preserve">Mixed tournament was obviously a great success so well done but organisation was a bit off on the day. </w:t>
      </w:r>
    </w:p>
    <w:p w:rsidR="00D8571E" w:rsidRPr="00CB3259" w:rsidRDefault="00427E44" w:rsidP="00427E44">
      <w:pPr>
        <w:pStyle w:val="ListParagraph"/>
        <w:numPr>
          <w:ilvl w:val="0"/>
          <w:numId w:val="31"/>
        </w:numPr>
      </w:pPr>
      <w:r w:rsidRPr="00CB3259">
        <w:lastRenderedPageBreak/>
        <w:t>E.g.</w:t>
      </w:r>
      <w:r w:rsidR="00D8571E" w:rsidRPr="00CB3259">
        <w:t xml:space="preserve"> Ellie’s car could have been used and the shed being locked and no one having a key could have been sorted a long time before but obvs exams and shit got in the way </w:t>
      </w:r>
    </w:p>
    <w:p w:rsidR="00D8571E" w:rsidRPr="00CB3259" w:rsidRDefault="00D8571E" w:rsidP="00427E44">
      <w:pPr>
        <w:pStyle w:val="ListParagraph"/>
        <w:numPr>
          <w:ilvl w:val="0"/>
          <w:numId w:val="31"/>
        </w:numPr>
      </w:pPr>
      <w:r w:rsidRPr="00CB3259">
        <w:t xml:space="preserve">Maybe have another look at mixed stash as it was a success with MHP but communicate with Charlie on that. </w:t>
      </w:r>
    </w:p>
    <w:p w:rsidR="00D8571E" w:rsidRPr="00CB3259" w:rsidRDefault="00D8571E" w:rsidP="00427E44">
      <w:pPr>
        <w:pStyle w:val="ListParagraph"/>
        <w:numPr>
          <w:ilvl w:val="0"/>
          <w:numId w:val="31"/>
        </w:numPr>
      </w:pPr>
      <w:r w:rsidRPr="00CB3259">
        <w:t xml:space="preserve">Influence on mixed comes from the seniors- need to talk to seniors- </w:t>
      </w:r>
    </w:p>
    <w:p w:rsidR="00D8571E" w:rsidRPr="00CB3259" w:rsidRDefault="00D8571E" w:rsidP="00427E44">
      <w:pPr>
        <w:pStyle w:val="ListParagraph"/>
        <w:numPr>
          <w:ilvl w:val="0"/>
          <w:numId w:val="31"/>
        </w:numPr>
      </w:pPr>
      <w:r w:rsidRPr="00CB3259">
        <w:t xml:space="preserve">Rebrand??? Plan??? What are your aims? </w:t>
      </w:r>
    </w:p>
    <w:p w:rsidR="00D8571E" w:rsidRPr="00CB3259" w:rsidRDefault="00D8571E" w:rsidP="00427E44">
      <w:pPr>
        <w:pStyle w:val="ListParagraph"/>
        <w:numPr>
          <w:ilvl w:val="0"/>
          <w:numId w:val="31"/>
        </w:numPr>
      </w:pPr>
      <w:r w:rsidRPr="00CB3259">
        <w:t xml:space="preserve">Plan mixed dates further in advance- before terms start- pre’s? How are we going to make pre’s fun and interactive? </w:t>
      </w:r>
    </w:p>
    <w:p w:rsidR="00D8571E" w:rsidRPr="00CB3259" w:rsidRDefault="00D8571E" w:rsidP="00427E44">
      <w:pPr>
        <w:pStyle w:val="ListParagraph"/>
        <w:numPr>
          <w:ilvl w:val="0"/>
          <w:numId w:val="31"/>
        </w:numPr>
      </w:pPr>
      <w:r w:rsidRPr="00CB3259">
        <w:t xml:space="preserve">Make it big before it starts, be confident, </w:t>
      </w:r>
      <w:r w:rsidR="00427E44" w:rsidRPr="00CB3259">
        <w:t>don’t</w:t>
      </w:r>
      <w:r w:rsidRPr="00CB3259">
        <w:t xml:space="preserve"> make this the butt of jokes- this is where social members are important</w:t>
      </w:r>
    </w:p>
    <w:p w:rsidR="00D8571E" w:rsidRPr="00CB3259" w:rsidRDefault="00D8571E" w:rsidP="00CB3259">
      <w:pPr>
        <w:ind w:left="360"/>
      </w:pPr>
    </w:p>
    <w:p w:rsidR="00D8571E" w:rsidRPr="00CB3259" w:rsidRDefault="00427E44" w:rsidP="00CB3259">
      <w:r w:rsidRPr="00CB3259">
        <w:rPr>
          <w:u w:val="single"/>
        </w:rPr>
        <w:t>Tour</w:t>
      </w:r>
      <w:r w:rsidRPr="00CB3259">
        <w:t xml:space="preserve"> -</w:t>
      </w:r>
      <w:r w:rsidR="00D8571E" w:rsidRPr="00CB3259">
        <w:t xml:space="preserve"> ABSENT</w:t>
      </w:r>
    </w:p>
    <w:p w:rsidR="00D8571E" w:rsidRPr="00CB3259" w:rsidRDefault="00D8571E" w:rsidP="00427E44">
      <w:pPr>
        <w:pStyle w:val="ListParagraph"/>
        <w:numPr>
          <w:ilvl w:val="0"/>
          <w:numId w:val="30"/>
        </w:numPr>
      </w:pPr>
      <w:r w:rsidRPr="00CB3259">
        <w:t xml:space="preserve">Not entirely sure lol – ask </w:t>
      </w:r>
      <w:r w:rsidR="00427E44" w:rsidRPr="00CB3259">
        <w:t>Doug</w:t>
      </w:r>
      <w:r w:rsidRPr="00CB3259">
        <w:t xml:space="preserve"> for contact with ILOVETOUR and if you need any help let us know.</w:t>
      </w:r>
    </w:p>
    <w:p w:rsidR="00D8571E" w:rsidRPr="00CB3259" w:rsidRDefault="00D8571E" w:rsidP="00427E44">
      <w:pPr>
        <w:pStyle w:val="ListParagraph"/>
        <w:numPr>
          <w:ilvl w:val="0"/>
          <w:numId w:val="30"/>
        </w:numPr>
      </w:pPr>
      <w:r w:rsidRPr="00CB3259">
        <w:t xml:space="preserve">Tour was well plugged </w:t>
      </w:r>
      <w:r w:rsidR="00427E44" w:rsidRPr="00CB3259">
        <w:t>initially,</w:t>
      </w:r>
      <w:r w:rsidRPr="00CB3259">
        <w:t xml:space="preserve"> and we got good sign </w:t>
      </w:r>
      <w:r w:rsidR="00427E44" w:rsidRPr="00CB3259">
        <w:t>ups,</w:t>
      </w:r>
      <w:r w:rsidRPr="00CB3259">
        <w:t xml:space="preserve"> but we lost a LOT as people didn’t do the challenges – especially second years who left it until the last few weeks to do theirs – need to encourage this more because it starts hyping people up rather than critici</w:t>
      </w:r>
      <w:r w:rsidR="00427E44">
        <w:t>sing people for not doing it</w:t>
      </w:r>
      <w:r w:rsidRPr="00CB3259">
        <w:t>.</w:t>
      </w:r>
    </w:p>
    <w:sectPr w:rsidR="00D8571E" w:rsidRPr="00CB3259" w:rsidSect="00685A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99E"/>
    <w:multiLevelType w:val="multilevel"/>
    <w:tmpl w:val="DC0C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3472C"/>
    <w:multiLevelType w:val="hybridMultilevel"/>
    <w:tmpl w:val="471A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0E4"/>
    <w:multiLevelType w:val="multilevel"/>
    <w:tmpl w:val="0FDE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61EDB"/>
    <w:multiLevelType w:val="multilevel"/>
    <w:tmpl w:val="DF80C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02344"/>
    <w:multiLevelType w:val="multilevel"/>
    <w:tmpl w:val="55F03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B07D3"/>
    <w:multiLevelType w:val="multilevel"/>
    <w:tmpl w:val="D666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64A3F"/>
    <w:multiLevelType w:val="multilevel"/>
    <w:tmpl w:val="2CBEF4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E41A7"/>
    <w:multiLevelType w:val="multilevel"/>
    <w:tmpl w:val="E5D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738EC"/>
    <w:multiLevelType w:val="multilevel"/>
    <w:tmpl w:val="0B32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17A0F"/>
    <w:multiLevelType w:val="multilevel"/>
    <w:tmpl w:val="2E7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78D6"/>
    <w:multiLevelType w:val="multilevel"/>
    <w:tmpl w:val="D93444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4336A"/>
    <w:multiLevelType w:val="multilevel"/>
    <w:tmpl w:val="657E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416A6"/>
    <w:multiLevelType w:val="multilevel"/>
    <w:tmpl w:val="02B67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3A1502"/>
    <w:multiLevelType w:val="multilevel"/>
    <w:tmpl w:val="5DEA46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F85440"/>
    <w:multiLevelType w:val="multilevel"/>
    <w:tmpl w:val="2E7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06F76"/>
    <w:multiLevelType w:val="multilevel"/>
    <w:tmpl w:val="85F0B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66295"/>
    <w:multiLevelType w:val="multilevel"/>
    <w:tmpl w:val="970AE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0E7D09"/>
    <w:multiLevelType w:val="multilevel"/>
    <w:tmpl w:val="2E7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720C1"/>
    <w:multiLevelType w:val="multilevel"/>
    <w:tmpl w:val="2E7CD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A561A"/>
    <w:multiLevelType w:val="multilevel"/>
    <w:tmpl w:val="2E7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A58FF"/>
    <w:multiLevelType w:val="hybridMultilevel"/>
    <w:tmpl w:val="093E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86FB5"/>
    <w:multiLevelType w:val="multilevel"/>
    <w:tmpl w:val="2E7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C67AC"/>
    <w:multiLevelType w:val="multilevel"/>
    <w:tmpl w:val="D74297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B0C76"/>
    <w:multiLevelType w:val="multilevel"/>
    <w:tmpl w:val="80FA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E79A6"/>
    <w:multiLevelType w:val="multilevel"/>
    <w:tmpl w:val="556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9957A5"/>
    <w:multiLevelType w:val="multilevel"/>
    <w:tmpl w:val="2066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14B24"/>
    <w:multiLevelType w:val="multilevel"/>
    <w:tmpl w:val="BE960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F584E"/>
    <w:multiLevelType w:val="multilevel"/>
    <w:tmpl w:val="F5C2B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7F3321"/>
    <w:multiLevelType w:val="multilevel"/>
    <w:tmpl w:val="5638FE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25"/>
  </w:num>
  <w:num w:numId="4">
    <w:abstractNumId w:val="25"/>
    <w:lvlOverride w:ilvl="1">
      <w:lvl w:ilvl="1">
        <w:numFmt w:val="bullet"/>
        <w:lvlText w:val=""/>
        <w:lvlJc w:val="left"/>
        <w:pPr>
          <w:tabs>
            <w:tab w:val="num" w:pos="1440"/>
          </w:tabs>
          <w:ind w:left="1440" w:hanging="360"/>
        </w:pPr>
        <w:rPr>
          <w:rFonts w:ascii="Symbol" w:hAnsi="Symbol" w:hint="default"/>
          <w:sz w:val="20"/>
        </w:rPr>
      </w:lvl>
    </w:lvlOverride>
  </w:num>
  <w:num w:numId="5">
    <w:abstractNumId w:val="2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3"/>
    <w:lvlOverride w:ilvl="0">
      <w:lvl w:ilvl="0">
        <w:numFmt w:val="decimal"/>
        <w:lvlText w:val="%1."/>
        <w:lvlJc w:val="left"/>
      </w:lvl>
    </w:lvlOverride>
  </w:num>
  <w:num w:numId="7">
    <w:abstractNumId w:val="24"/>
  </w:num>
  <w:num w:numId="8">
    <w:abstractNumId w:val="15"/>
    <w:lvlOverride w:ilvl="0">
      <w:lvl w:ilvl="0">
        <w:numFmt w:val="decimal"/>
        <w:lvlText w:val="%1."/>
        <w:lvlJc w:val="left"/>
      </w:lvl>
    </w:lvlOverride>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1."/>
        <w:lvlJc w:val="left"/>
      </w:lvl>
    </w:lvlOverride>
  </w:num>
  <w:num w:numId="12">
    <w:abstractNumId w:val="17"/>
  </w:num>
  <w:num w:numId="13">
    <w:abstractNumId w:val="12"/>
    <w:lvlOverride w:ilvl="0">
      <w:lvl w:ilvl="0">
        <w:numFmt w:val="decimal"/>
        <w:lvlText w:val="%1."/>
        <w:lvlJc w:val="left"/>
      </w:lvl>
    </w:lvlOverride>
  </w:num>
  <w:num w:numId="14">
    <w:abstractNumId w:val="7"/>
  </w:num>
  <w:num w:numId="15">
    <w:abstractNumId w:val="10"/>
    <w:lvlOverride w:ilvl="0">
      <w:lvl w:ilvl="0">
        <w:numFmt w:val="decimal"/>
        <w:lvlText w:val="%1."/>
        <w:lvlJc w:val="left"/>
      </w:lvl>
    </w:lvlOverride>
  </w:num>
  <w:num w:numId="16">
    <w:abstractNumId w:val="27"/>
  </w:num>
  <w:num w:numId="17">
    <w:abstractNumId w:val="22"/>
    <w:lvlOverride w:ilvl="0">
      <w:lvl w:ilvl="0">
        <w:numFmt w:val="decimal"/>
        <w:lvlText w:val="%1."/>
        <w:lvlJc w:val="left"/>
      </w:lvl>
    </w:lvlOverride>
  </w:num>
  <w:num w:numId="18">
    <w:abstractNumId w:val="26"/>
  </w:num>
  <w:num w:numId="19">
    <w:abstractNumId w:val="28"/>
    <w:lvlOverride w:ilvl="0">
      <w:lvl w:ilvl="0">
        <w:numFmt w:val="decimal"/>
        <w:lvlText w:val="%1."/>
        <w:lvlJc w:val="left"/>
      </w:lvl>
    </w:lvlOverride>
  </w:num>
  <w:num w:numId="20">
    <w:abstractNumId w:val="0"/>
  </w:num>
  <w:num w:numId="21">
    <w:abstractNumId w:val="13"/>
    <w:lvlOverride w:ilvl="0">
      <w:lvl w:ilvl="0">
        <w:numFmt w:val="decimal"/>
        <w:lvlText w:val="%1."/>
        <w:lvlJc w:val="left"/>
      </w:lvl>
    </w:lvlOverride>
  </w:num>
  <w:num w:numId="22">
    <w:abstractNumId w:val="11"/>
  </w:num>
  <w:num w:numId="23">
    <w:abstractNumId w:val="16"/>
    <w:lvlOverride w:ilvl="0">
      <w:lvl w:ilvl="0">
        <w:numFmt w:val="decimal"/>
        <w:lvlText w:val="%1."/>
        <w:lvlJc w:val="left"/>
      </w:lvl>
    </w:lvlOverride>
  </w:num>
  <w:num w:numId="24">
    <w:abstractNumId w:val="23"/>
  </w:num>
  <w:num w:numId="25">
    <w:abstractNumId w:val="23"/>
    <w:lvlOverride w:ilvl="1">
      <w:lvl w:ilvl="1">
        <w:numFmt w:val="bullet"/>
        <w:lvlText w:val=""/>
        <w:lvlJc w:val="left"/>
        <w:pPr>
          <w:tabs>
            <w:tab w:val="num" w:pos="1440"/>
          </w:tabs>
          <w:ind w:left="1440" w:hanging="360"/>
        </w:pPr>
        <w:rPr>
          <w:rFonts w:ascii="Symbol" w:hAnsi="Symbol" w:hint="default"/>
          <w:sz w:val="20"/>
        </w:rPr>
      </w:lvl>
    </w:lvlOverride>
  </w:num>
  <w:num w:numId="26">
    <w:abstractNumId w:val="6"/>
    <w:lvlOverride w:ilvl="0">
      <w:lvl w:ilvl="0">
        <w:numFmt w:val="decimal"/>
        <w:lvlText w:val="%1."/>
        <w:lvlJc w:val="left"/>
      </w:lvl>
    </w:lvlOverride>
  </w:num>
  <w:num w:numId="27">
    <w:abstractNumId w:val="8"/>
  </w:num>
  <w:num w:numId="28">
    <w:abstractNumId w:val="1"/>
  </w:num>
  <w:num w:numId="29">
    <w:abstractNumId w:val="9"/>
  </w:num>
  <w:num w:numId="30">
    <w:abstractNumId w:val="14"/>
  </w:num>
  <w:num w:numId="31">
    <w:abstractNumId w:val="19"/>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10"/>
    <w:rsid w:val="00007535"/>
    <w:rsid w:val="003411DE"/>
    <w:rsid w:val="003B1B08"/>
    <w:rsid w:val="00427E44"/>
    <w:rsid w:val="005B26A5"/>
    <w:rsid w:val="00685A47"/>
    <w:rsid w:val="006A0CD0"/>
    <w:rsid w:val="008203EC"/>
    <w:rsid w:val="00C40D39"/>
    <w:rsid w:val="00C755E2"/>
    <w:rsid w:val="00CB3259"/>
    <w:rsid w:val="00D457E0"/>
    <w:rsid w:val="00D8571E"/>
    <w:rsid w:val="00E90DE0"/>
    <w:rsid w:val="00ED2083"/>
    <w:rsid w:val="00F42510"/>
    <w:rsid w:val="00FB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90F9C5"/>
  <w14:defaultImageDpi w14:val="32767"/>
  <w15:chartTrackingRefBased/>
  <w15:docId w15:val="{E4FAB94D-5595-DD4F-AD74-1BF25BF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7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510"/>
    <w:pPr>
      <w:ind w:left="720"/>
      <w:contextualSpacing/>
    </w:pPr>
  </w:style>
  <w:style w:type="paragraph" w:styleId="NormalWeb">
    <w:name w:val="Normal (Web)"/>
    <w:basedOn w:val="Normal"/>
    <w:uiPriority w:val="99"/>
    <w:semiHidden/>
    <w:unhideWhenUsed/>
    <w:rsid w:val="00D857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Woods</dc:creator>
  <cp:keywords/>
  <dc:description/>
  <cp:lastModifiedBy>Isobel Woods</cp:lastModifiedBy>
  <cp:revision>8</cp:revision>
  <dcterms:created xsi:type="dcterms:W3CDTF">2018-05-28T08:33:00Z</dcterms:created>
  <dcterms:modified xsi:type="dcterms:W3CDTF">2018-07-09T18:00:00Z</dcterms:modified>
</cp:coreProperties>
</file>